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C3800" w14:textId="28CFE6B9" w:rsidR="0082277A" w:rsidRPr="002461F2" w:rsidRDefault="008B5546" w:rsidP="008B5546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2461F2">
        <w:rPr>
          <w:b/>
          <w:bCs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95AAAC4" wp14:editId="6CD4260E">
            <wp:simplePos x="0" y="0"/>
            <wp:positionH relativeFrom="column">
              <wp:posOffset>4235230</wp:posOffset>
            </wp:positionH>
            <wp:positionV relativeFrom="paragraph">
              <wp:posOffset>-266970</wp:posOffset>
            </wp:positionV>
            <wp:extent cx="2670175" cy="7874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1F2">
        <w:rPr>
          <w:b/>
          <w:bCs/>
          <w:sz w:val="36"/>
          <w:szCs w:val="36"/>
          <w:u w:val="single"/>
        </w:rPr>
        <w:t xml:space="preserve">Straight2Physio Self-Referral Form </w:t>
      </w:r>
    </w:p>
    <w:p w14:paraId="65AF5B35" w14:textId="444C1921" w:rsidR="008B5546" w:rsidRPr="002461F2" w:rsidRDefault="008B5546" w:rsidP="008B5546">
      <w:pPr>
        <w:rPr>
          <w:b/>
          <w:bCs/>
          <w:sz w:val="36"/>
          <w:szCs w:val="36"/>
          <w:u w:val="single"/>
        </w:rPr>
      </w:pPr>
      <w:r w:rsidRPr="002461F2">
        <w:rPr>
          <w:b/>
          <w:bCs/>
          <w:sz w:val="36"/>
          <w:szCs w:val="36"/>
          <w:u w:val="single"/>
        </w:rPr>
        <w:t>(NMGH/Cornerstone)</w:t>
      </w:r>
    </w:p>
    <w:p w14:paraId="3FF6DE62" w14:textId="77777777" w:rsidR="002461F2" w:rsidRDefault="002461F2" w:rsidP="008B5546">
      <w:pPr>
        <w:jc w:val="center"/>
        <w:rPr>
          <w:b/>
          <w:bCs/>
        </w:rPr>
      </w:pPr>
    </w:p>
    <w:p w14:paraId="28E3C011" w14:textId="77777777" w:rsidR="002461F2" w:rsidRDefault="002461F2" w:rsidP="008B5546">
      <w:pPr>
        <w:jc w:val="center"/>
        <w:rPr>
          <w:b/>
          <w:bCs/>
        </w:rPr>
      </w:pPr>
    </w:p>
    <w:p w14:paraId="206DE9BF" w14:textId="7CBE3AD4" w:rsidR="008B5546" w:rsidRPr="003939C8" w:rsidRDefault="008B5546" w:rsidP="008B5546">
      <w:pPr>
        <w:jc w:val="center"/>
        <w:rPr>
          <w:b/>
          <w:bCs/>
          <w:sz w:val="28"/>
          <w:szCs w:val="28"/>
        </w:rPr>
      </w:pPr>
      <w:r w:rsidRPr="003939C8">
        <w:rPr>
          <w:b/>
          <w:bCs/>
          <w:sz w:val="28"/>
          <w:szCs w:val="28"/>
        </w:rPr>
        <w:t>PLEASE FULLY COMPLETE THIS FORM TO ENABLE THE PHYSIOTHERAPIST TO FULLY ASSESS YOUR NEEDS</w:t>
      </w:r>
    </w:p>
    <w:p w14:paraId="16C2EE9B" w14:textId="77777777" w:rsidR="0082277A" w:rsidRPr="003939C8" w:rsidRDefault="0082277A" w:rsidP="008B5546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8081"/>
        <w:gridCol w:w="1559"/>
        <w:gridCol w:w="1417"/>
      </w:tblGrid>
      <w:tr w:rsidR="0082277A" w14:paraId="39194A02" w14:textId="77777777" w:rsidTr="007623B7">
        <w:trPr>
          <w:trHeight w:val="534"/>
        </w:trPr>
        <w:tc>
          <w:tcPr>
            <w:tcW w:w="8081" w:type="dxa"/>
          </w:tcPr>
          <w:p w14:paraId="19833C04" w14:textId="7910FA9F" w:rsidR="0082277A" w:rsidRPr="007623B7" w:rsidRDefault="0082277A" w:rsidP="008B5546">
            <w:pPr>
              <w:jc w:val="center"/>
              <w:rPr>
                <w:b/>
                <w:bCs/>
                <w:sz w:val="32"/>
                <w:szCs w:val="32"/>
              </w:rPr>
            </w:pPr>
            <w:r w:rsidRPr="007623B7">
              <w:rPr>
                <w:b/>
                <w:bCs/>
                <w:sz w:val="32"/>
                <w:szCs w:val="32"/>
              </w:rPr>
              <w:t xml:space="preserve">Have you seen a GP or </w:t>
            </w:r>
            <w:r w:rsidR="007623B7" w:rsidRPr="007623B7">
              <w:rPr>
                <w:b/>
                <w:bCs/>
                <w:sz w:val="32"/>
                <w:szCs w:val="32"/>
              </w:rPr>
              <w:t xml:space="preserve">Doctor </w:t>
            </w:r>
            <w:r w:rsidRPr="007623B7">
              <w:rPr>
                <w:b/>
                <w:bCs/>
                <w:sz w:val="32"/>
                <w:szCs w:val="32"/>
              </w:rPr>
              <w:t>about this problem?</w:t>
            </w:r>
          </w:p>
        </w:tc>
        <w:tc>
          <w:tcPr>
            <w:tcW w:w="1559" w:type="dxa"/>
          </w:tcPr>
          <w:p w14:paraId="5AA236E6" w14:textId="22228DA6" w:rsidR="0082277A" w:rsidRPr="007623B7" w:rsidRDefault="0082277A" w:rsidP="0082277A">
            <w:pPr>
              <w:rPr>
                <w:b/>
                <w:bCs/>
                <w:sz w:val="32"/>
                <w:szCs w:val="32"/>
              </w:rPr>
            </w:pPr>
            <w:r w:rsidRPr="007623B7">
              <w:rPr>
                <w:b/>
                <w:bCs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0E489" wp14:editId="677FBDE2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95413</wp:posOffset>
                      </wp:positionV>
                      <wp:extent cx="108642" cy="108642"/>
                      <wp:effectExtent l="12700" t="12700" r="18415" b="1841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642" cy="108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2AA607" w14:textId="77777777" w:rsidR="0082277A" w:rsidRDefault="008227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0E4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6.35pt;margin-top:7.5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" fillcolor="white [3201]" strokeweight="1.5pt">
                      <v:textbox>
                        <w:txbxContent>
                          <w:p w14:paraId="0A2AA607" w14:textId="77777777" w:rsidR="0082277A" w:rsidRDefault="0082277A"/>
                        </w:txbxContent>
                      </v:textbox>
                    </v:shape>
                  </w:pict>
                </mc:Fallback>
              </mc:AlternateContent>
            </w:r>
            <w:r w:rsidRPr="007623B7">
              <w:rPr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417" w:type="dxa"/>
          </w:tcPr>
          <w:p w14:paraId="1C210068" w14:textId="6D3EC31E" w:rsidR="0082277A" w:rsidRPr="007623B7" w:rsidRDefault="0082277A" w:rsidP="0082277A">
            <w:pPr>
              <w:rPr>
                <w:b/>
                <w:bCs/>
                <w:sz w:val="32"/>
                <w:szCs w:val="32"/>
              </w:rPr>
            </w:pPr>
            <w:r w:rsidRPr="007623B7">
              <w:rPr>
                <w:b/>
                <w:bCs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0ED05F" wp14:editId="795F0AAA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99858</wp:posOffset>
                      </wp:positionV>
                      <wp:extent cx="108642" cy="108642"/>
                      <wp:effectExtent l="12700" t="12700" r="18415" b="1841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642" cy="108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179FA9" w14:textId="77777777" w:rsidR="0082277A" w:rsidRDefault="0082277A" w:rsidP="008227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ED05F" id="Text Box 4" o:spid="_x0000_s1027" type="#_x0000_t202" style="position:absolute;margin-left:29.05pt;margin-top:7.85pt;width:8.55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" fillcolor="white [3201]" strokeweight="1.5pt">
                      <v:textbox>
                        <w:txbxContent>
                          <w:p w14:paraId="5A179FA9" w14:textId="77777777" w:rsidR="0082277A" w:rsidRDefault="0082277A" w:rsidP="0082277A"/>
                        </w:txbxContent>
                      </v:textbox>
                    </v:shape>
                  </w:pict>
                </mc:Fallback>
              </mc:AlternateContent>
            </w:r>
            <w:r w:rsidRPr="007623B7">
              <w:rPr>
                <w:b/>
                <w:bCs/>
                <w:sz w:val="32"/>
                <w:szCs w:val="32"/>
              </w:rPr>
              <w:t>No</w:t>
            </w:r>
          </w:p>
        </w:tc>
      </w:tr>
    </w:tbl>
    <w:p w14:paraId="3035ACEC" w14:textId="1637A9B0" w:rsidR="008B5546" w:rsidRDefault="008B5546" w:rsidP="008B5546">
      <w:pPr>
        <w:jc w:val="center"/>
        <w:rPr>
          <w:b/>
          <w:bCs/>
        </w:rPr>
      </w:pPr>
    </w:p>
    <w:tbl>
      <w:tblPr>
        <w:tblStyle w:val="TableGrid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13"/>
        <w:gridCol w:w="5244"/>
      </w:tblGrid>
      <w:tr w:rsidR="008B5546" w14:paraId="0C43F5CF" w14:textId="77777777" w:rsidTr="007623B7">
        <w:trPr>
          <w:trHeight w:val="656"/>
        </w:trPr>
        <w:tc>
          <w:tcPr>
            <w:tcW w:w="5813" w:type="dxa"/>
          </w:tcPr>
          <w:p w14:paraId="0D5E5A0E" w14:textId="4523C6D1" w:rsidR="008B5546" w:rsidRDefault="008B5546" w:rsidP="008B5546">
            <w:pPr>
              <w:rPr>
                <w:b/>
                <w:bCs/>
              </w:rPr>
            </w:pPr>
            <w:r>
              <w:t>Surname:</w:t>
            </w:r>
          </w:p>
        </w:tc>
        <w:tc>
          <w:tcPr>
            <w:tcW w:w="5244" w:type="dxa"/>
          </w:tcPr>
          <w:p w14:paraId="30A38577" w14:textId="35664331" w:rsidR="008B5546" w:rsidRDefault="008B5546" w:rsidP="008B5546">
            <w:pPr>
              <w:jc w:val="center"/>
              <w:rPr>
                <w:b/>
                <w:bCs/>
              </w:rPr>
            </w:pPr>
            <w:r>
              <w:t>Mr/Mrs/Miss/Ms/Other (Circle)</w:t>
            </w:r>
          </w:p>
        </w:tc>
      </w:tr>
      <w:tr w:rsidR="008B5546" w14:paraId="6B02A055" w14:textId="77777777" w:rsidTr="007623B7">
        <w:trPr>
          <w:trHeight w:val="632"/>
        </w:trPr>
        <w:tc>
          <w:tcPr>
            <w:tcW w:w="5813" w:type="dxa"/>
          </w:tcPr>
          <w:p w14:paraId="2F0C59D8" w14:textId="088F0B28" w:rsidR="008B5546" w:rsidRDefault="008B5546" w:rsidP="008B5546">
            <w:pPr>
              <w:rPr>
                <w:b/>
                <w:bCs/>
              </w:rPr>
            </w:pPr>
            <w:r>
              <w:t>First Name:</w:t>
            </w:r>
          </w:p>
        </w:tc>
        <w:tc>
          <w:tcPr>
            <w:tcW w:w="5244" w:type="dxa"/>
          </w:tcPr>
          <w:p w14:paraId="2F690572" w14:textId="2F2C7F0D" w:rsidR="008B5546" w:rsidRDefault="008B5546" w:rsidP="008B5546">
            <w:pPr>
              <w:rPr>
                <w:b/>
                <w:bCs/>
              </w:rPr>
            </w:pPr>
            <w:r>
              <w:t>GP Practice:</w:t>
            </w:r>
          </w:p>
        </w:tc>
      </w:tr>
      <w:tr w:rsidR="008B5546" w14:paraId="516589E3" w14:textId="77777777" w:rsidTr="007623B7">
        <w:trPr>
          <w:trHeight w:val="649"/>
        </w:trPr>
        <w:tc>
          <w:tcPr>
            <w:tcW w:w="5813" w:type="dxa"/>
          </w:tcPr>
          <w:p w14:paraId="51E70792" w14:textId="72ABBF17" w:rsidR="008B5546" w:rsidRDefault="008B5546" w:rsidP="008B5546">
            <w:pPr>
              <w:rPr>
                <w:b/>
                <w:bCs/>
              </w:rPr>
            </w:pPr>
            <w:r>
              <w:t>NHS Number (If Known):</w:t>
            </w:r>
          </w:p>
        </w:tc>
        <w:tc>
          <w:tcPr>
            <w:tcW w:w="5244" w:type="dxa"/>
          </w:tcPr>
          <w:p w14:paraId="37FF1F6E" w14:textId="5912DDCD" w:rsidR="008B5546" w:rsidRDefault="008B5546" w:rsidP="008B5546">
            <w:pPr>
              <w:rPr>
                <w:b/>
                <w:bCs/>
              </w:rPr>
            </w:pPr>
            <w:r>
              <w:t>GP (if Known):</w:t>
            </w:r>
          </w:p>
        </w:tc>
      </w:tr>
      <w:tr w:rsidR="008B5546" w14:paraId="0BB389F4" w14:textId="77777777" w:rsidTr="007623B7">
        <w:trPr>
          <w:trHeight w:val="701"/>
        </w:trPr>
        <w:tc>
          <w:tcPr>
            <w:tcW w:w="5813" w:type="dxa"/>
          </w:tcPr>
          <w:p w14:paraId="05D91EA3" w14:textId="41CED316" w:rsidR="008B5546" w:rsidRDefault="008B5546" w:rsidP="008B5546">
            <w:pPr>
              <w:rPr>
                <w:b/>
                <w:bCs/>
              </w:rPr>
            </w:pPr>
            <w:r>
              <w:t>Date of Birth:</w:t>
            </w:r>
          </w:p>
        </w:tc>
        <w:tc>
          <w:tcPr>
            <w:tcW w:w="5244" w:type="dxa"/>
          </w:tcPr>
          <w:p w14:paraId="59F0F352" w14:textId="43D3F7A2" w:rsidR="008B5546" w:rsidRDefault="008B5546" w:rsidP="008B5546">
            <w:pPr>
              <w:rPr>
                <w:b/>
                <w:bCs/>
              </w:rPr>
            </w:pPr>
            <w:r>
              <w:t>Mobile Number:</w:t>
            </w:r>
          </w:p>
        </w:tc>
      </w:tr>
      <w:tr w:rsidR="008B5546" w14:paraId="358C283C" w14:textId="77777777" w:rsidTr="007623B7">
        <w:trPr>
          <w:trHeight w:val="662"/>
        </w:trPr>
        <w:tc>
          <w:tcPr>
            <w:tcW w:w="5813" w:type="dxa"/>
          </w:tcPr>
          <w:p w14:paraId="6CF4E261" w14:textId="3684C50A" w:rsidR="008B5546" w:rsidRDefault="008B5546" w:rsidP="008B5546">
            <w:pPr>
              <w:rPr>
                <w:b/>
                <w:bCs/>
              </w:rPr>
            </w:pPr>
            <w:r>
              <w:t>Address:</w:t>
            </w:r>
          </w:p>
        </w:tc>
        <w:tc>
          <w:tcPr>
            <w:tcW w:w="5244" w:type="dxa"/>
          </w:tcPr>
          <w:p w14:paraId="65A9937E" w14:textId="35CFECDA" w:rsidR="008B5546" w:rsidRDefault="008B5546" w:rsidP="008B5546">
            <w:pPr>
              <w:rPr>
                <w:b/>
                <w:bCs/>
              </w:rPr>
            </w:pPr>
            <w:r>
              <w:t>Email Address:</w:t>
            </w:r>
          </w:p>
        </w:tc>
      </w:tr>
      <w:tr w:rsidR="008B5546" w14:paraId="70FC5B24" w14:textId="77777777" w:rsidTr="007623B7">
        <w:trPr>
          <w:trHeight w:val="642"/>
        </w:trPr>
        <w:tc>
          <w:tcPr>
            <w:tcW w:w="5813" w:type="dxa"/>
          </w:tcPr>
          <w:p w14:paraId="04E8D48D" w14:textId="1E87E681" w:rsidR="008B5546" w:rsidRDefault="008B5546" w:rsidP="008B5546">
            <w:pPr>
              <w:rPr>
                <w:b/>
                <w:bCs/>
              </w:rPr>
            </w:pPr>
            <w:r>
              <w:t>Post Code:</w:t>
            </w:r>
          </w:p>
        </w:tc>
        <w:tc>
          <w:tcPr>
            <w:tcW w:w="5244" w:type="dxa"/>
          </w:tcPr>
          <w:p w14:paraId="072D5401" w14:textId="04BE295C" w:rsidR="008B5546" w:rsidRDefault="008B5546" w:rsidP="008B5546">
            <w:pPr>
              <w:rPr>
                <w:b/>
                <w:bCs/>
              </w:rPr>
            </w:pPr>
            <w:r>
              <w:t>Ethnicity:</w:t>
            </w:r>
          </w:p>
        </w:tc>
      </w:tr>
    </w:tbl>
    <w:p w14:paraId="70757124" w14:textId="77777777" w:rsidR="008B5546" w:rsidRPr="008B5546" w:rsidRDefault="008B5546" w:rsidP="008B5546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="-289" w:tblpY="109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7623B7" w14:paraId="1FFD6982" w14:textId="77777777" w:rsidTr="007623B7">
        <w:trPr>
          <w:trHeight w:val="1832"/>
        </w:trPr>
        <w:tc>
          <w:tcPr>
            <w:tcW w:w="11052" w:type="dxa"/>
          </w:tcPr>
          <w:p w14:paraId="35F2002C" w14:textId="6C25BAB7" w:rsidR="007623B7" w:rsidRDefault="007623B7" w:rsidP="0082277A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Current Problem:</w:t>
            </w:r>
          </w:p>
        </w:tc>
      </w:tr>
    </w:tbl>
    <w:p w14:paraId="001F39A0" w14:textId="77777777" w:rsidR="003B4038" w:rsidRPr="008B5546" w:rsidRDefault="003B4038" w:rsidP="008B5546"/>
    <w:tbl>
      <w:tblPr>
        <w:tblStyle w:val="TableGrid"/>
        <w:tblpPr w:leftFromText="180" w:rightFromText="180" w:vertAnchor="text" w:horzAnchor="margin" w:tblpX="-289" w:tblpY="109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7623B7" w14:paraId="5CB261A9" w14:textId="77777777" w:rsidTr="007623B7">
        <w:trPr>
          <w:trHeight w:val="1830"/>
        </w:trPr>
        <w:tc>
          <w:tcPr>
            <w:tcW w:w="11052" w:type="dxa"/>
          </w:tcPr>
          <w:p w14:paraId="50C62626" w14:textId="1B21BCD3" w:rsidR="007623B7" w:rsidRDefault="007623B7" w:rsidP="00E23AFA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Additional Information:</w:t>
            </w:r>
          </w:p>
        </w:tc>
      </w:tr>
    </w:tbl>
    <w:p w14:paraId="575BA4F9" w14:textId="7C6D56D6" w:rsidR="008B5546" w:rsidRPr="008B5546" w:rsidRDefault="008B5546" w:rsidP="008B5546">
      <w:pPr>
        <w:jc w:val="center"/>
      </w:pPr>
    </w:p>
    <w:tbl>
      <w:tblPr>
        <w:tblStyle w:val="TableGrid"/>
        <w:tblpPr w:leftFromText="180" w:rightFromText="180" w:vertAnchor="text" w:horzAnchor="margin" w:tblpX="-289" w:tblpY="109"/>
        <w:tblW w:w="11052" w:type="dxa"/>
        <w:tblLook w:val="04A0" w:firstRow="1" w:lastRow="0" w:firstColumn="1" w:lastColumn="0" w:noHBand="0" w:noVBand="1"/>
      </w:tblPr>
      <w:tblGrid>
        <w:gridCol w:w="5526"/>
        <w:gridCol w:w="2763"/>
        <w:gridCol w:w="2763"/>
      </w:tblGrid>
      <w:tr w:rsidR="009D584E" w14:paraId="36C16B2C" w14:textId="77777777" w:rsidTr="006E4A3E">
        <w:trPr>
          <w:trHeight w:val="556"/>
        </w:trPr>
        <w:tc>
          <w:tcPr>
            <w:tcW w:w="5526" w:type="dxa"/>
          </w:tcPr>
          <w:p w14:paraId="21BBB27D" w14:textId="7EAAE227" w:rsidR="009D584E" w:rsidRDefault="009D584E" w:rsidP="00E23AFA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I give my consent for the Physiotherapist to access my medical records to further aide my treatment. </w:t>
            </w:r>
          </w:p>
        </w:tc>
        <w:tc>
          <w:tcPr>
            <w:tcW w:w="2763" w:type="dxa"/>
          </w:tcPr>
          <w:p w14:paraId="610679A8" w14:textId="3648EB49" w:rsidR="009D584E" w:rsidRPr="009D584E" w:rsidRDefault="009D584E" w:rsidP="00E23AFA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en-GB"/>
              </w:rPr>
            </w:pPr>
            <w:r w:rsidRPr="007623B7">
              <w:rPr>
                <w:b/>
                <w:bCs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E59987" wp14:editId="48BB58E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71592</wp:posOffset>
                      </wp:positionV>
                      <wp:extent cx="108585" cy="108585"/>
                      <wp:effectExtent l="12700" t="12700" r="18415" b="184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75FC2B" w14:textId="77777777" w:rsidR="009D584E" w:rsidRDefault="009D584E" w:rsidP="009D58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59987" id="Text Box 2" o:spid="_x0000_s1028" type="#_x0000_t202" style="position:absolute;margin-left:58.45pt;margin-top:5.6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" fillcolor="white [3201]" strokeweight="1.5pt">
                      <v:textbox>
                        <w:txbxContent>
                          <w:p w14:paraId="5075FC2B" w14:textId="77777777" w:rsidR="009D584E" w:rsidRDefault="009D584E" w:rsidP="009D58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en-GB"/>
              </w:rPr>
              <w:t xml:space="preserve">        Yes                             </w:t>
            </w:r>
          </w:p>
        </w:tc>
        <w:tc>
          <w:tcPr>
            <w:tcW w:w="2763" w:type="dxa"/>
          </w:tcPr>
          <w:p w14:paraId="574CC228" w14:textId="18B0CB73" w:rsidR="009D584E" w:rsidRPr="009D584E" w:rsidRDefault="009D584E" w:rsidP="00E23AFA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en-GB"/>
              </w:rPr>
            </w:pPr>
            <w:r w:rsidRPr="007623B7">
              <w:rPr>
                <w:b/>
                <w:bCs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9DFA87" wp14:editId="07ED3021">
                      <wp:simplePos x="0" y="0"/>
                      <wp:positionH relativeFrom="column">
                        <wp:posOffset>861858</wp:posOffset>
                      </wp:positionH>
                      <wp:positionV relativeFrom="paragraph">
                        <wp:posOffset>72390</wp:posOffset>
                      </wp:positionV>
                      <wp:extent cx="108585" cy="108585"/>
                      <wp:effectExtent l="12700" t="12700" r="18415" b="1841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BFCABC" w14:textId="77777777" w:rsidR="009D584E" w:rsidRDefault="009D584E" w:rsidP="009D58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DFA87" id="Text Box 27" o:spid="_x0000_s1029" type="#_x0000_t202" style="position:absolute;margin-left:67.85pt;margin-top:5.7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" fillcolor="white [3201]" strokeweight="1.5pt">
                      <v:textbox>
                        <w:txbxContent>
                          <w:p w14:paraId="07BFCABC" w14:textId="77777777" w:rsidR="009D584E" w:rsidRDefault="009D584E" w:rsidP="009D58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en-GB"/>
              </w:rPr>
              <w:t xml:space="preserve">            No </w:t>
            </w:r>
          </w:p>
        </w:tc>
      </w:tr>
    </w:tbl>
    <w:p w14:paraId="09A67A82" w14:textId="4C5A5344" w:rsidR="008B5546" w:rsidRDefault="008B5546" w:rsidP="008B5546"/>
    <w:p w14:paraId="6A8665B3" w14:textId="5129F173" w:rsidR="007A5FBA" w:rsidRDefault="007A5FBA" w:rsidP="009D584E"/>
    <w:p w14:paraId="5120B426" w14:textId="3F3117BC" w:rsidR="00154579" w:rsidRPr="00154579" w:rsidRDefault="00154579" w:rsidP="001545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PLEASE EMAIL FORM TO: mft.NMGH</w:t>
      </w:r>
      <w:r w:rsidR="00EE2819">
        <w:rPr>
          <w:b/>
          <w:bCs/>
          <w:sz w:val="28"/>
          <w:szCs w:val="28"/>
          <w:u w:val="single"/>
        </w:rPr>
        <w:t>PhysioRefer</w:t>
      </w:r>
      <w:r>
        <w:rPr>
          <w:b/>
          <w:bCs/>
          <w:sz w:val="28"/>
          <w:szCs w:val="28"/>
          <w:u w:val="single"/>
        </w:rPr>
        <w:t>@nhs.net</w:t>
      </w:r>
    </w:p>
    <w:p w14:paraId="56C1AB58" w14:textId="77777777" w:rsidR="00154579" w:rsidRDefault="00154579" w:rsidP="009D584E"/>
    <w:p w14:paraId="778705BA" w14:textId="1BE402EB" w:rsidR="009D584E" w:rsidRPr="003939C8" w:rsidRDefault="009D584E" w:rsidP="009D584E">
      <w:pPr>
        <w:jc w:val="center"/>
        <w:rPr>
          <w:b/>
          <w:bCs/>
          <w:sz w:val="28"/>
          <w:szCs w:val="28"/>
          <w:u w:val="single"/>
        </w:rPr>
      </w:pPr>
      <w:r w:rsidRPr="003939C8">
        <w:rPr>
          <w:b/>
          <w:bCs/>
          <w:sz w:val="28"/>
          <w:szCs w:val="28"/>
          <w:u w:val="single"/>
        </w:rPr>
        <w:t>ONCE WE HAVE RECEIVED THIS FORM WE WILL BE IN CONTACT TO CONFIRM AN APPOINTMENT DATE AND TIME</w:t>
      </w:r>
    </w:p>
    <w:sectPr w:rsidR="009D584E" w:rsidRPr="003939C8" w:rsidSect="008B5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150E3"/>
    <w:multiLevelType w:val="hybridMultilevel"/>
    <w:tmpl w:val="D4708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46"/>
    <w:rsid w:val="00073C3B"/>
    <w:rsid w:val="00154579"/>
    <w:rsid w:val="00165CAA"/>
    <w:rsid w:val="001F29DA"/>
    <w:rsid w:val="002461F2"/>
    <w:rsid w:val="003939C8"/>
    <w:rsid w:val="00394DD8"/>
    <w:rsid w:val="003B4038"/>
    <w:rsid w:val="006106BB"/>
    <w:rsid w:val="006626A1"/>
    <w:rsid w:val="0072478C"/>
    <w:rsid w:val="007623B7"/>
    <w:rsid w:val="00790887"/>
    <w:rsid w:val="007A5FBA"/>
    <w:rsid w:val="0082277A"/>
    <w:rsid w:val="008A21DB"/>
    <w:rsid w:val="008B5546"/>
    <w:rsid w:val="009D584E"/>
    <w:rsid w:val="00A670AC"/>
    <w:rsid w:val="00AA257A"/>
    <w:rsid w:val="00B3757E"/>
    <w:rsid w:val="00B949AB"/>
    <w:rsid w:val="00C649E9"/>
    <w:rsid w:val="00E4292A"/>
    <w:rsid w:val="00ED0F93"/>
    <w:rsid w:val="00EE2819"/>
    <w:rsid w:val="00F23A5D"/>
    <w:rsid w:val="00F5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E0F6B"/>
  <w15:docId w15:val="{2309A80C-8004-4DC9-8C4A-A608A806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546"/>
    <w:pPr>
      <w:ind w:left="720"/>
      <w:contextualSpacing/>
    </w:pPr>
  </w:style>
  <w:style w:type="table" w:styleId="TableGrid">
    <w:name w:val="Table Grid"/>
    <w:basedOn w:val="TableNormal"/>
    <w:uiPriority w:val="39"/>
    <w:rsid w:val="008B5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Jeffery Withers</dc:creator>
  <cp:lastModifiedBy>RYAN, Theresa (DR KHAN'S PRACTICE)</cp:lastModifiedBy>
  <cp:revision>2</cp:revision>
  <cp:lastPrinted>2021-10-29T10:40:00Z</cp:lastPrinted>
  <dcterms:created xsi:type="dcterms:W3CDTF">2021-10-29T10:42:00Z</dcterms:created>
  <dcterms:modified xsi:type="dcterms:W3CDTF">2021-10-29T10:42:00Z</dcterms:modified>
</cp:coreProperties>
</file>